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4BB" w:rsidRDefault="00F354B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857250</wp:posOffset>
                </wp:positionH>
                <wp:positionV relativeFrom="paragraph">
                  <wp:posOffset>0</wp:posOffset>
                </wp:positionV>
                <wp:extent cx="41433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4BB" w:rsidRPr="00F354BB" w:rsidRDefault="00F354BB" w:rsidP="00F354BB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F354BB">
                              <w:rPr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Books about Organ, Tissue and Eye Donation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0;width:326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" strokecolor="#2f5496 [2404]" strokeweight="1.25pt">
                <v:textbox>
                  <w:txbxContent>
                    <w:p w:rsidR="00F354BB" w:rsidRPr="00F354BB" w:rsidRDefault="00F354BB" w:rsidP="00F354BB">
                      <w:pPr>
                        <w:jc w:val="center"/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F354BB">
                        <w:rPr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>Books about Organ, Tissue and Eye Donation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54BB" w:rsidRDefault="00F354BB">
      <w:pPr>
        <w:rPr>
          <w:b/>
          <w:sz w:val="28"/>
          <w:szCs w:val="28"/>
        </w:rPr>
      </w:pPr>
    </w:p>
    <w:p w:rsidR="00663B7C" w:rsidRPr="00B6518C" w:rsidRDefault="00F354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Adult </w:t>
      </w:r>
      <w:r w:rsidR="00481452" w:rsidRPr="00B6518C">
        <w:rPr>
          <w:b/>
          <w:sz w:val="28"/>
          <w:szCs w:val="28"/>
        </w:rPr>
        <w:t>Non-fiction</w:t>
      </w:r>
    </w:p>
    <w:p w:rsidR="00481452" w:rsidRDefault="00481452">
      <w:r>
        <w:t xml:space="preserve">Last Night in the OR: A Transplant Surgeon’s Odyssey: </w:t>
      </w:r>
      <w:hyperlink r:id="rId4" w:history="1">
        <w:r w:rsidRPr="00285ADE">
          <w:rPr>
            <w:rStyle w:val="Hyperlink"/>
          </w:rPr>
          <w:t>https://www.amazon.com/Last-Night-Transplant-</w:t>
        </w:r>
        <w:bookmarkStart w:id="0" w:name="_GoBack"/>
        <w:bookmarkEnd w:id="0"/>
        <w:r w:rsidRPr="00285ADE">
          <w:rPr>
            <w:rStyle w:val="Hyperlink"/>
          </w:rPr>
          <w:t>Surgeons-Odyssey/dp/0147515335/ref=sr_1_2?s=books&amp;ie=UTF8&amp;qid=1535561710&amp;sr=1-2&amp;keywords=transplant</w:t>
        </w:r>
      </w:hyperlink>
    </w:p>
    <w:p w:rsidR="00481452" w:rsidRDefault="00B6518C">
      <w:r>
        <w:t xml:space="preserve">The Puzzle People: Memoirs of a Transplant Surgeon: </w:t>
      </w:r>
      <w:hyperlink r:id="rId5" w:history="1">
        <w:r w:rsidRPr="00285ADE">
          <w:rPr>
            <w:rStyle w:val="Hyperlink"/>
          </w:rPr>
          <w:t>https://www.amazon.com/Puzzle-People-Memoirs-Transplant-Surgeon/dp/0822958368/ref=sr_1_12?s=books&amp;ie=UTF8&amp;qid=1535561710&amp;sr=1-12&amp;keywords=transplant</w:t>
        </w:r>
      </w:hyperlink>
    </w:p>
    <w:p w:rsidR="00B6518C" w:rsidRDefault="002F242E">
      <w:r>
        <w:t xml:space="preserve">The Wait: Love, Fear and Happiness on the Heart Transplant List: </w:t>
      </w:r>
      <w:hyperlink r:id="rId6" w:history="1">
        <w:r w:rsidRPr="00285ADE">
          <w:rPr>
            <w:rStyle w:val="Hyperlink"/>
          </w:rPr>
          <w:t>https://www.amazon.com/Wait-Love-Happiness-Heart-Transplant/dp/1634891139/ref=sr_1_22?s=books&amp;ie=UTF8&amp;qid=1535561768&amp;sr=1-22&amp;keywords=transplant</w:t>
        </w:r>
      </w:hyperlink>
    </w:p>
    <w:p w:rsidR="002F242E" w:rsidRDefault="002F242E">
      <w:r>
        <w:t xml:space="preserve">Every Second Counts: The Race to Transplant the First Human Heart: </w:t>
      </w:r>
      <w:hyperlink r:id="rId7" w:history="1">
        <w:r w:rsidRPr="00285ADE">
          <w:rPr>
            <w:rStyle w:val="Hyperlink"/>
          </w:rPr>
          <w:t>https://www.amazon.com/Every-Second-Counts-Transplant-First/dp/0399153411/ref=sr_1_9?s=books&amp;ie=UTF8&amp;qid=1535561815&amp;sr=1-9&amp;keywords=transplant</w:t>
        </w:r>
      </w:hyperlink>
    </w:p>
    <w:p w:rsidR="002F242E" w:rsidRDefault="002F242E">
      <w:r>
        <w:t xml:space="preserve">To the Edge and Back: My Story from Organ Transplant Survivor to Olympic Snowboarder:  </w:t>
      </w:r>
      <w:hyperlink r:id="rId8" w:history="1">
        <w:r w:rsidRPr="00285ADE">
          <w:rPr>
            <w:rStyle w:val="Hyperlink"/>
          </w:rPr>
          <w:t>https://www.amazon.com/Edge-Back-Transplant-Survivor-Snowboarder/dp/0786714220/ref=sr_1_17?s=books&amp;ie=UTF8&amp;qid=1535561863&amp;sr=1-17&amp;keywords=transplant</w:t>
        </w:r>
      </w:hyperlink>
      <w:r>
        <w:t xml:space="preserve"> </w:t>
      </w:r>
    </w:p>
    <w:p w:rsidR="002F242E" w:rsidRDefault="002F242E">
      <w:r>
        <w:t xml:space="preserve">A Gift for Ron: Friendship and Sacrifice On and off the Gridiron: </w:t>
      </w:r>
      <w:hyperlink r:id="rId9" w:history="1">
        <w:r w:rsidRPr="00285ADE">
          <w:rPr>
            <w:rStyle w:val="Hyperlink"/>
          </w:rPr>
          <w:t>https://www.amazon.com/Gift-Ron-Friendship-Sacrifice-Gridiron/dp/1599215322/ref=sr_1_91?s=books&amp;ie=UTF8&amp;qid=1535563216&amp;sr=1-91&amp;keywords=transplant</w:t>
        </w:r>
      </w:hyperlink>
      <w:r>
        <w:t xml:space="preserve"> </w:t>
      </w:r>
    </w:p>
    <w:p w:rsidR="002F242E" w:rsidRDefault="002F242E">
      <w:r>
        <w:t xml:space="preserve">The Gift that Heals: Stories of hope, renewal and transformation through organ and tissue donation: </w:t>
      </w:r>
      <w:hyperlink r:id="rId10" w:history="1">
        <w:r w:rsidRPr="00285ADE">
          <w:rPr>
            <w:rStyle w:val="Hyperlink"/>
          </w:rPr>
          <w:t>https://www.amazon.com/Gift-that-Heals-transformation-donation/dp/143435069X/ref=sr_1_97?s=books&amp;ie=UTF8&amp;qid=1535563234&amp;sr=1-97&amp;keywords=transplant</w:t>
        </w:r>
      </w:hyperlink>
    </w:p>
    <w:p w:rsidR="002F242E" w:rsidRDefault="002F242E">
      <w:r w:rsidRPr="002F242E">
        <w:t>Hannah’s Choice: A daughter's love for life. The mother who let her make the hardest decision of all.</w:t>
      </w:r>
      <w:r>
        <w:t xml:space="preserve"> </w:t>
      </w:r>
      <w:hyperlink r:id="rId11" w:history="1">
        <w:r w:rsidRPr="00285ADE">
          <w:rPr>
            <w:rStyle w:val="Hyperlink"/>
          </w:rPr>
          <w:t>https://www.amazon.com/Hannahs-Choice-daughters-hardest-decision/dp/0007342365/ref=sr_1_102?s=books&amp;ie=UTF8&amp;qid=1535563234&amp;sr=1-102&amp;keywords=transplant</w:t>
        </w:r>
      </w:hyperlink>
    </w:p>
    <w:p w:rsidR="002F242E" w:rsidRDefault="00201666">
      <w:r>
        <w:t xml:space="preserve">A Life Everlasting: The Extraordinary Story of One Boy’s Gift to Medical Science:  </w:t>
      </w:r>
      <w:hyperlink r:id="rId12" w:history="1">
        <w:r w:rsidRPr="00285ADE">
          <w:rPr>
            <w:rStyle w:val="Hyperlink"/>
          </w:rPr>
          <w:t>https://www.amazon.com/Life-Everlasting-Extraordinary-Medical-Science/dp/0062438220/ref=sr_1_1?s=books&amp;ie=UTF8&amp;qid=1535565672&amp;sr=1-1&amp;keywords=sarah+gray</w:t>
        </w:r>
      </w:hyperlink>
      <w:r>
        <w:t xml:space="preserve"> </w:t>
      </w:r>
    </w:p>
    <w:p w:rsidR="002C3273" w:rsidRDefault="002C3273">
      <w:r>
        <w:t xml:space="preserve">Hope Blooms: Organ Donation, the Rose parade, and Our Journey to Save Lives: </w:t>
      </w:r>
      <w:hyperlink r:id="rId13" w:history="1">
        <w:r w:rsidRPr="00285ADE">
          <w:rPr>
            <w:rStyle w:val="Hyperlink"/>
          </w:rPr>
          <w:t>https://www.amazon.com/Hope-Blooms-Donation-Parade-Journey/dp/1599329484/ref=sr_1_19?s=books&amp;ie=UTF8&amp;qid=1535565272&amp;sr=1-19&amp;keywords=organ+donation</w:t>
        </w:r>
      </w:hyperlink>
      <w:r>
        <w:t xml:space="preserve"> </w:t>
      </w:r>
    </w:p>
    <w:p w:rsidR="002F242E" w:rsidRDefault="000257D2">
      <w:r>
        <w:t xml:space="preserve">The Encore: A Memoir in Three Acts: </w:t>
      </w:r>
      <w:hyperlink r:id="rId14" w:history="1">
        <w:r w:rsidRPr="00285ADE">
          <w:rPr>
            <w:rStyle w:val="Hyperlink"/>
          </w:rPr>
          <w:t>https://www.amazon.com/Encore-Memoir-Three-Acts/dp/1501102311</w:t>
        </w:r>
      </w:hyperlink>
      <w:r>
        <w:t xml:space="preserve"> </w:t>
      </w:r>
    </w:p>
    <w:p w:rsidR="00481452" w:rsidRPr="00B6518C" w:rsidRDefault="00481452">
      <w:pPr>
        <w:rPr>
          <w:b/>
          <w:sz w:val="28"/>
          <w:szCs w:val="28"/>
        </w:rPr>
      </w:pPr>
      <w:r w:rsidRPr="00B6518C">
        <w:rPr>
          <w:b/>
          <w:sz w:val="28"/>
          <w:szCs w:val="28"/>
        </w:rPr>
        <w:lastRenderedPageBreak/>
        <w:t>Adult Fiction</w:t>
      </w:r>
    </w:p>
    <w:p w:rsidR="00481452" w:rsidRDefault="00481452">
      <w:r>
        <w:t xml:space="preserve">Never Let Me Go: </w:t>
      </w:r>
      <w:hyperlink r:id="rId15" w:history="1">
        <w:r w:rsidRPr="00285ADE">
          <w:rPr>
            <w:rStyle w:val="Hyperlink"/>
          </w:rPr>
          <w:t>https://www.amazon.com/Never-Let-Me-Kazuo-Ishiguro/dp/1400078776/ref=sr_1_1?ie=UTF8&amp;qid=1535560408&amp;sr=8-1&amp;keywords=never+let+me+go+book</w:t>
        </w:r>
      </w:hyperlink>
    </w:p>
    <w:p w:rsidR="002C3273" w:rsidRDefault="002C3273">
      <w:r>
        <w:t xml:space="preserve">The Organ Broker: </w:t>
      </w:r>
      <w:hyperlink r:id="rId16" w:history="1">
        <w:r w:rsidR="00F913CE" w:rsidRPr="00285ADE">
          <w:rPr>
            <w:rStyle w:val="Hyperlink"/>
          </w:rPr>
          <w:t>https://www.donatelife.net/books1/</w:t>
        </w:r>
      </w:hyperlink>
      <w:r w:rsidR="00F913CE">
        <w:t xml:space="preserve"> </w:t>
      </w:r>
    </w:p>
    <w:p w:rsidR="002C3273" w:rsidRDefault="00F913CE">
      <w:r>
        <w:t xml:space="preserve">Gift: The Novel  </w:t>
      </w:r>
      <w:hyperlink r:id="rId17" w:history="1">
        <w:r w:rsidRPr="00285ADE">
          <w:rPr>
            <w:rStyle w:val="Hyperlink"/>
          </w:rPr>
          <w:t>https://gifted-thenovel.com/</w:t>
        </w:r>
      </w:hyperlink>
    </w:p>
    <w:p w:rsidR="00F913CE" w:rsidRDefault="00F913CE">
      <w:r>
        <w:t xml:space="preserve">Dying to Give – a Novel: </w:t>
      </w:r>
      <w:hyperlink r:id="rId18" w:history="1">
        <w:r w:rsidRPr="00285ADE">
          <w:rPr>
            <w:rStyle w:val="Hyperlink"/>
          </w:rPr>
          <w:t>https://www.donatelife.net/books2/?_ga=2.259644298.1257262104.1535568082-1634250963.1500406884</w:t>
        </w:r>
      </w:hyperlink>
      <w:r>
        <w:t xml:space="preserve"> </w:t>
      </w:r>
    </w:p>
    <w:p w:rsidR="002C3273" w:rsidRDefault="002C3273"/>
    <w:p w:rsidR="00481452" w:rsidRPr="00B6518C" w:rsidRDefault="00481452">
      <w:pPr>
        <w:rPr>
          <w:b/>
          <w:sz w:val="28"/>
          <w:szCs w:val="28"/>
        </w:rPr>
      </w:pPr>
      <w:r w:rsidRPr="00B6518C">
        <w:rPr>
          <w:b/>
          <w:sz w:val="28"/>
          <w:szCs w:val="28"/>
        </w:rPr>
        <w:t>Kids Non-fiction</w:t>
      </w:r>
    </w:p>
    <w:p w:rsidR="00481452" w:rsidRDefault="00481452">
      <w:r>
        <w:t xml:space="preserve">Your Transplant Adventure!: A Kid’s Guide to Organ Transplant: </w:t>
      </w:r>
      <w:hyperlink r:id="rId19" w:history="1">
        <w:r w:rsidRPr="00285ADE">
          <w:rPr>
            <w:rStyle w:val="Hyperlink"/>
          </w:rPr>
          <w:t>https://www.amazon.com/Your-Transplant-Adventure-Guide-Organ/dp/160785497X/ref=sr_1_5?s=books&amp;ie=UTF8&amp;qid=1535561710&amp;sr=1-5&amp;keywords=transplant</w:t>
        </w:r>
      </w:hyperlink>
    </w:p>
    <w:p w:rsidR="00481452" w:rsidRDefault="002F242E">
      <w:proofErr w:type="spellStart"/>
      <w:r>
        <w:t>Medikidz</w:t>
      </w:r>
      <w:proofErr w:type="spellEnd"/>
      <w:r>
        <w:t xml:space="preserve"> Explain Organ Transplant: What’s Up with William? </w:t>
      </w:r>
      <w:hyperlink r:id="rId20" w:history="1">
        <w:r w:rsidRPr="00285ADE">
          <w:rPr>
            <w:rStyle w:val="Hyperlink"/>
          </w:rPr>
          <w:t>https://www.amazon.com/Medikidz-Explain-Organ-Transplant-William/dp/1906935327/ref=sr_1_19?s=books&amp;ie=UTF8&amp;qid=1535561863&amp;sr=1-19&amp;keywords=transplant</w:t>
        </w:r>
      </w:hyperlink>
      <w:r>
        <w:t xml:space="preserve"> </w:t>
      </w:r>
    </w:p>
    <w:p w:rsidR="000257D2" w:rsidRDefault="000257D2">
      <w:r>
        <w:t xml:space="preserve">An Extraordinary Gift: </w:t>
      </w:r>
      <w:hyperlink r:id="rId21" w:history="1">
        <w:r w:rsidRPr="00285ADE">
          <w:rPr>
            <w:rStyle w:val="Hyperlink"/>
          </w:rPr>
          <w:t>https://www.tfaforms.com/4685771</w:t>
        </w:r>
      </w:hyperlink>
      <w:r>
        <w:t xml:space="preserve"> </w:t>
      </w:r>
    </w:p>
    <w:p w:rsidR="00481452" w:rsidRDefault="00481452"/>
    <w:p w:rsidR="00481452" w:rsidRPr="000257D2" w:rsidRDefault="000257D2">
      <w:pPr>
        <w:rPr>
          <w:b/>
          <w:sz w:val="28"/>
          <w:szCs w:val="28"/>
        </w:rPr>
      </w:pPr>
      <w:r w:rsidRPr="000257D2">
        <w:rPr>
          <w:b/>
          <w:sz w:val="28"/>
          <w:szCs w:val="28"/>
        </w:rPr>
        <w:t>Kids Fiction</w:t>
      </w:r>
    </w:p>
    <w:p w:rsidR="000257D2" w:rsidRDefault="000257D2">
      <w:r>
        <w:t xml:space="preserve">Edward’s Eyes:  </w:t>
      </w:r>
      <w:hyperlink r:id="rId22" w:history="1">
        <w:r w:rsidRPr="00285ADE">
          <w:rPr>
            <w:rStyle w:val="Hyperlink"/>
          </w:rPr>
          <w:t>https://www.amazon.com/Edwards-Eyes-Patricia-MacLachlan/dp/1416927441/ref=sr_1_78?s=books&amp;ie=UTF8&amp;qid=1535565582&amp;sr=1-78&amp;keywords=organ+donation</w:t>
        </w:r>
      </w:hyperlink>
    </w:p>
    <w:p w:rsidR="000257D2" w:rsidRDefault="000257D2">
      <w:r>
        <w:t xml:space="preserve">Howl Helps Bella: </w:t>
      </w:r>
      <w:hyperlink r:id="rId23" w:history="1">
        <w:r w:rsidRPr="00285ADE">
          <w:rPr>
            <w:rStyle w:val="Hyperlink"/>
          </w:rPr>
          <w:t>https://www.amazon.com/Howl-Helps-Bella-Brenda-Cortez/dp/0999360124/ref=sr_1_65?s=books&amp;ie=UTF8&amp;qid=1535565546&amp;sr=1-65&amp;keywords=organ+donation</w:t>
        </w:r>
      </w:hyperlink>
    </w:p>
    <w:p w:rsidR="000257D2" w:rsidRDefault="00F913CE">
      <w:r>
        <w:t xml:space="preserve">Howl Helps Others: </w:t>
      </w:r>
      <w:hyperlink r:id="rId24" w:history="1">
        <w:r w:rsidRPr="00285ADE">
          <w:rPr>
            <w:rStyle w:val="Hyperlink"/>
          </w:rPr>
          <w:t>https://www.donatelife.net/books/?_ga=2.259644298.1257262104.1535568082-1634250963.1500406884</w:t>
        </w:r>
      </w:hyperlink>
    </w:p>
    <w:p w:rsidR="00F913CE" w:rsidRDefault="00F913CE">
      <w:r>
        <w:t xml:space="preserve">Howl Gets a Heart:  </w:t>
      </w:r>
      <w:hyperlink r:id="rId25" w:history="1">
        <w:r w:rsidRPr="00285ADE">
          <w:rPr>
            <w:rStyle w:val="Hyperlink"/>
          </w:rPr>
          <w:t>https://www.amazon.com/dp/1945907142/ref=sr_1_2?ie=UTF8&amp;qid=1490138221&amp;sr=8-2&amp;keywords=howl%20gets%20a%20heart%20to%20purchase</w:t>
        </w:r>
      </w:hyperlink>
      <w:r>
        <w:t xml:space="preserve"> </w:t>
      </w:r>
    </w:p>
    <w:p w:rsidR="00F913CE" w:rsidRDefault="00F913CE">
      <w:r>
        <w:t xml:space="preserve">The Owl Named Moon: </w:t>
      </w:r>
      <w:hyperlink r:id="rId26" w:history="1">
        <w:r w:rsidRPr="00285ADE">
          <w:rPr>
            <w:rStyle w:val="Hyperlink"/>
          </w:rPr>
          <w:t>https://www.barnesandnoble.com/w/the-owl-named-moon-bethany-buck/1127675609</w:t>
        </w:r>
      </w:hyperlink>
      <w:r>
        <w:t xml:space="preserve"> </w:t>
      </w:r>
    </w:p>
    <w:p w:rsidR="00F913CE" w:rsidRDefault="00F913CE">
      <w:r>
        <w:t xml:space="preserve">Big T’s Heart’s in Me!  </w:t>
      </w:r>
      <w:hyperlink r:id="rId27" w:history="1">
        <w:r w:rsidRPr="00285ADE">
          <w:rPr>
            <w:rStyle w:val="Hyperlink"/>
          </w:rPr>
          <w:t>https://www.donatelife.net/big-ts-heart/</w:t>
        </w:r>
      </w:hyperlink>
    </w:p>
    <w:p w:rsidR="00F913CE" w:rsidRDefault="00F913CE">
      <w:r>
        <w:t xml:space="preserve">Operation Breathe Easy: </w:t>
      </w:r>
      <w:hyperlink r:id="rId28" w:history="1">
        <w:r w:rsidRPr="00285ADE">
          <w:rPr>
            <w:rStyle w:val="Hyperlink"/>
          </w:rPr>
          <w:t>https://www.donatelife.net/operation-breathe-easy/</w:t>
        </w:r>
      </w:hyperlink>
    </w:p>
    <w:p w:rsidR="000257D2" w:rsidRDefault="000257D2"/>
    <w:sectPr w:rsidR="000257D2" w:rsidSect="00F354BB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52"/>
    <w:rsid w:val="000257D2"/>
    <w:rsid w:val="00201666"/>
    <w:rsid w:val="002C3273"/>
    <w:rsid w:val="002F242E"/>
    <w:rsid w:val="00481452"/>
    <w:rsid w:val="00663B7C"/>
    <w:rsid w:val="00B6518C"/>
    <w:rsid w:val="00B81A3E"/>
    <w:rsid w:val="00C430B9"/>
    <w:rsid w:val="00F354BB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88F9"/>
  <w15:chartTrackingRefBased/>
  <w15:docId w15:val="{63B53233-3FE9-4477-9F52-D523C93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4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Edge-Back-Transplant-Survivor-Snowboarder/dp/0786714220/ref=sr_1_17?s=books&amp;ie=UTF8&amp;qid=1535561863&amp;sr=1-17&amp;keywords=transplant" TargetMode="External"/><Relationship Id="rId13" Type="http://schemas.openxmlformats.org/officeDocument/2006/relationships/hyperlink" Target="https://www.amazon.com/Hope-Blooms-Donation-Parade-Journey/dp/1599329484/ref=sr_1_19?s=books&amp;ie=UTF8&amp;qid=1535565272&amp;sr=1-19&amp;keywords=organ+donation" TargetMode="External"/><Relationship Id="rId18" Type="http://schemas.openxmlformats.org/officeDocument/2006/relationships/hyperlink" Target="https://www.donatelife.net/books2/?_ga=2.259644298.1257262104.1535568082-1634250963.1500406884" TargetMode="External"/><Relationship Id="rId26" Type="http://schemas.openxmlformats.org/officeDocument/2006/relationships/hyperlink" Target="https://www.barnesandnoble.com/w/the-owl-named-moon-bethany-buck/11276756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faforms.com/4685771" TargetMode="External"/><Relationship Id="rId7" Type="http://schemas.openxmlformats.org/officeDocument/2006/relationships/hyperlink" Target="https://www.amazon.com/Every-Second-Counts-Transplant-First/dp/0399153411/ref=sr_1_9?s=books&amp;ie=UTF8&amp;qid=1535561815&amp;sr=1-9&amp;keywords=transplant" TargetMode="External"/><Relationship Id="rId12" Type="http://schemas.openxmlformats.org/officeDocument/2006/relationships/hyperlink" Target="https://www.amazon.com/Life-Everlasting-Extraordinary-Medical-Science/dp/0062438220/ref=sr_1_1?s=books&amp;ie=UTF8&amp;qid=1535565672&amp;sr=1-1&amp;keywords=sarah+gray" TargetMode="External"/><Relationship Id="rId17" Type="http://schemas.openxmlformats.org/officeDocument/2006/relationships/hyperlink" Target="https://gifted-thenovel.com/" TargetMode="External"/><Relationship Id="rId25" Type="http://schemas.openxmlformats.org/officeDocument/2006/relationships/hyperlink" Target="https://www.amazon.com/dp/1945907142/ref=sr_1_2?ie=UTF8&amp;qid=1490138221&amp;sr=8-2&amp;keywords=howl%20gets%20a%20heart%20to%20purcha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natelife.net/books1/" TargetMode="External"/><Relationship Id="rId20" Type="http://schemas.openxmlformats.org/officeDocument/2006/relationships/hyperlink" Target="https://www.amazon.com/Medikidz-Explain-Organ-Transplant-William/dp/1906935327/ref=sr_1_19?s=books&amp;ie=UTF8&amp;qid=1535561863&amp;sr=1-19&amp;keywords=transplan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mazon.com/Wait-Love-Happiness-Heart-Transplant/dp/1634891139/ref=sr_1_22?s=books&amp;ie=UTF8&amp;qid=1535561768&amp;sr=1-22&amp;keywords=transplant" TargetMode="External"/><Relationship Id="rId11" Type="http://schemas.openxmlformats.org/officeDocument/2006/relationships/hyperlink" Target="https://www.amazon.com/Hannahs-Choice-daughters-hardest-decision/dp/0007342365/ref=sr_1_102?s=books&amp;ie=UTF8&amp;qid=1535563234&amp;sr=1-102&amp;keywords=transplant" TargetMode="External"/><Relationship Id="rId24" Type="http://schemas.openxmlformats.org/officeDocument/2006/relationships/hyperlink" Target="https://www.donatelife.net/books/?_ga=2.259644298.1257262104.1535568082-1634250963.1500406884" TargetMode="External"/><Relationship Id="rId5" Type="http://schemas.openxmlformats.org/officeDocument/2006/relationships/hyperlink" Target="https://www.amazon.com/Puzzle-People-Memoirs-Transplant-Surgeon/dp/0822958368/ref=sr_1_12?s=books&amp;ie=UTF8&amp;qid=1535561710&amp;sr=1-12&amp;keywords=transplant" TargetMode="External"/><Relationship Id="rId15" Type="http://schemas.openxmlformats.org/officeDocument/2006/relationships/hyperlink" Target="https://www.amazon.com/Never-Let-Me-Kazuo-Ishiguro/dp/1400078776/ref=sr_1_1?ie=UTF8&amp;qid=1535560408&amp;sr=8-1&amp;keywords=never+let+me+go+book" TargetMode="External"/><Relationship Id="rId23" Type="http://schemas.openxmlformats.org/officeDocument/2006/relationships/hyperlink" Target="https://www.amazon.com/Howl-Helps-Bella-Brenda-Cortez/dp/0999360124/ref=sr_1_65?s=books&amp;ie=UTF8&amp;qid=1535565546&amp;sr=1-65&amp;keywords=organ+donation" TargetMode="External"/><Relationship Id="rId28" Type="http://schemas.openxmlformats.org/officeDocument/2006/relationships/hyperlink" Target="https://www.donatelife.net/operation-breathe-easy/" TargetMode="External"/><Relationship Id="rId10" Type="http://schemas.openxmlformats.org/officeDocument/2006/relationships/hyperlink" Target="https://www.amazon.com/Gift-that-Heals-transformation-donation/dp/143435069X/ref=sr_1_97?s=books&amp;ie=UTF8&amp;qid=1535563234&amp;sr=1-97&amp;keywords=transplant" TargetMode="External"/><Relationship Id="rId19" Type="http://schemas.openxmlformats.org/officeDocument/2006/relationships/hyperlink" Target="https://www.amazon.com/Your-Transplant-Adventure-Guide-Organ/dp/160785497X/ref=sr_1_5?s=books&amp;ie=UTF8&amp;qid=1535561710&amp;sr=1-5&amp;keywords=transplant" TargetMode="External"/><Relationship Id="rId4" Type="http://schemas.openxmlformats.org/officeDocument/2006/relationships/hyperlink" Target="https://www.amazon.com/Last-Night-Transplant-Surgeons-Odyssey/dp/0147515335/ref=sr_1_2?s=books&amp;ie=UTF8&amp;qid=1535561710&amp;sr=1-2&amp;keywords=transplant" TargetMode="External"/><Relationship Id="rId9" Type="http://schemas.openxmlformats.org/officeDocument/2006/relationships/hyperlink" Target="https://www.amazon.com/Gift-Ron-Friendship-Sacrifice-Gridiron/dp/1599215322/ref=sr_1_91?s=books&amp;ie=UTF8&amp;qid=1535563216&amp;sr=1-91&amp;keywords=transplant" TargetMode="External"/><Relationship Id="rId14" Type="http://schemas.openxmlformats.org/officeDocument/2006/relationships/hyperlink" Target="https://www.amazon.com/Encore-Memoir-Three-Acts/dp/1501102311" TargetMode="External"/><Relationship Id="rId22" Type="http://schemas.openxmlformats.org/officeDocument/2006/relationships/hyperlink" Target="https://www.amazon.com/Edwards-Eyes-Patricia-MacLachlan/dp/1416927441/ref=sr_1_78?s=books&amp;ie=UTF8&amp;qid=1535565582&amp;sr=1-78&amp;keywords=organ+donation" TargetMode="External"/><Relationship Id="rId27" Type="http://schemas.openxmlformats.org/officeDocument/2006/relationships/hyperlink" Target="https://www.donatelife.net/big-ts-hear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Tislerics</dc:creator>
  <cp:keywords/>
  <dc:description/>
  <cp:lastModifiedBy>Jennifer Tislerics</cp:lastModifiedBy>
  <cp:revision>2</cp:revision>
  <dcterms:created xsi:type="dcterms:W3CDTF">2018-09-19T17:02:00Z</dcterms:created>
  <dcterms:modified xsi:type="dcterms:W3CDTF">2018-09-19T17:02:00Z</dcterms:modified>
</cp:coreProperties>
</file>