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5872" w14:textId="77777777" w:rsidR="00682A01" w:rsidRPr="00E14429" w:rsidRDefault="00400457" w:rsidP="002C2111">
      <w:pPr>
        <w:rPr>
          <w:sz w:val="32"/>
          <w:szCs w:val="32"/>
        </w:rPr>
      </w:pPr>
      <w:r w:rsidRPr="00E14429">
        <w:rPr>
          <w:sz w:val="32"/>
          <w:szCs w:val="32"/>
        </w:rPr>
        <w:t>Ingredient</w:t>
      </w:r>
      <w:r w:rsidR="00682A01" w:rsidRPr="00E14429">
        <w:rPr>
          <w:sz w:val="32"/>
          <w:szCs w:val="32"/>
        </w:rPr>
        <w:t xml:space="preserve"> List</w:t>
      </w:r>
    </w:p>
    <w:p w14:paraId="70CD55BF" w14:textId="4B36FB09" w:rsidR="00400457" w:rsidRPr="00E14429" w:rsidRDefault="00400457" w:rsidP="002C2111">
      <w:pPr>
        <w:rPr>
          <w:b/>
          <w:bCs/>
          <w:sz w:val="32"/>
          <w:szCs w:val="32"/>
        </w:rPr>
      </w:pPr>
      <w:r w:rsidRPr="00E14429">
        <w:rPr>
          <w:b/>
          <w:bCs/>
          <w:sz w:val="32"/>
          <w:szCs w:val="32"/>
        </w:rPr>
        <w:t>Turkish Orange Cookie</w:t>
      </w:r>
    </w:p>
    <w:p w14:paraId="5F65B9EF" w14:textId="77777777" w:rsidR="00400457" w:rsidRDefault="00400457" w:rsidP="002C2111"/>
    <w:p w14:paraId="36AD0EA6" w14:textId="485E9D82" w:rsidR="002C2111" w:rsidRDefault="002C2111" w:rsidP="002C2111">
      <w:r>
        <w:t>1 Egg </w:t>
      </w:r>
    </w:p>
    <w:p w14:paraId="2817D23E" w14:textId="25F1597F" w:rsidR="002C2111" w:rsidRDefault="002C2111" w:rsidP="002C2111">
      <w:r>
        <w:t>208 gr sugar (1 cup)</w:t>
      </w:r>
    </w:p>
    <w:p w14:paraId="34E9697E" w14:textId="67C74D7F" w:rsidR="002C2111" w:rsidRDefault="002C2111" w:rsidP="002C2111">
      <w:r>
        <w:t>100 ml</w:t>
      </w:r>
      <w:r w:rsidR="00D8764D">
        <w:t xml:space="preserve"> corn</w:t>
      </w:r>
      <w:r>
        <w:t xml:space="preserve"> oil - corn (between 1/3-1/2 cup)</w:t>
      </w:r>
    </w:p>
    <w:p w14:paraId="6018FA00" w14:textId="17D1D439" w:rsidR="002C2111" w:rsidRDefault="002C2111" w:rsidP="002C2111">
      <w:r>
        <w:t>3 Oranges (will get the zest and the juice)</w:t>
      </w:r>
    </w:p>
    <w:p w14:paraId="393BAE3D" w14:textId="77777777" w:rsidR="002C2111" w:rsidRDefault="002C2111" w:rsidP="002C2111">
      <w:r>
        <w:t>1 Lemon </w:t>
      </w:r>
    </w:p>
    <w:p w14:paraId="419824A4" w14:textId="2D830E8C" w:rsidR="002C2111" w:rsidRDefault="002C2111" w:rsidP="002C2111">
      <w:r>
        <w:t xml:space="preserve">1 tsp </w:t>
      </w:r>
      <w:r w:rsidR="00536019">
        <w:t>b</w:t>
      </w:r>
      <w:r>
        <w:t>aking soda </w:t>
      </w:r>
    </w:p>
    <w:p w14:paraId="04C27030" w14:textId="03F19F23" w:rsidR="002C2111" w:rsidRDefault="002C2111" w:rsidP="002C2111">
      <w:r>
        <w:t>10 gr baking powder (2 ¼ tsp)</w:t>
      </w:r>
    </w:p>
    <w:p w14:paraId="3256954A" w14:textId="77777777" w:rsidR="002C2111" w:rsidRDefault="002C2111" w:rsidP="002C2111">
      <w:r>
        <w:t>2 tsp vanilla  </w:t>
      </w:r>
    </w:p>
    <w:p w14:paraId="3EAA0609" w14:textId="4BDC3DFA" w:rsidR="002C2111" w:rsidRDefault="002C2111" w:rsidP="002C2111">
      <w:r>
        <w:t>3-3.5 cups flour </w:t>
      </w:r>
    </w:p>
    <w:p w14:paraId="5B428413" w14:textId="21D1A818" w:rsidR="00845732" w:rsidRDefault="00845732" w:rsidP="002C2111"/>
    <w:p w14:paraId="032A565F" w14:textId="16BC46A6" w:rsidR="00845732" w:rsidRDefault="00845732" w:rsidP="002C2111">
      <w:r>
        <w:t xml:space="preserve">1.5 c sugar for topping – set aside for later. </w:t>
      </w:r>
    </w:p>
    <w:p w14:paraId="539119C4" w14:textId="21193BA1" w:rsidR="00845732" w:rsidRDefault="00845732" w:rsidP="002C2111">
      <w:pPr>
        <w:pBdr>
          <w:bottom w:val="single" w:sz="12" w:space="1" w:color="auto"/>
        </w:pBdr>
      </w:pPr>
    </w:p>
    <w:p w14:paraId="401CF471" w14:textId="77777777" w:rsidR="00845732" w:rsidRDefault="00845732" w:rsidP="002C2111"/>
    <w:p w14:paraId="28EEC83D" w14:textId="1CDB456F" w:rsidR="00845732" w:rsidRDefault="00845732" w:rsidP="00845732">
      <w:r>
        <w:t xml:space="preserve">Pre-heat your oven at 355 F. </w:t>
      </w:r>
    </w:p>
    <w:p w14:paraId="2862D489" w14:textId="493FA020" w:rsidR="00845732" w:rsidRDefault="00845732" w:rsidP="00845732">
      <w:r>
        <w:t xml:space="preserve">First mix egg, </w:t>
      </w:r>
      <w:r>
        <w:t>oil,</w:t>
      </w:r>
      <w:r>
        <w:t xml:space="preserve"> and sugar</w:t>
      </w:r>
      <w:r>
        <w:t>.</w:t>
      </w:r>
    </w:p>
    <w:p w14:paraId="72804756" w14:textId="322B880D" w:rsidR="00845732" w:rsidRDefault="00845732" w:rsidP="00845732">
      <w:r>
        <w:t>Add orange juice to this mix</w:t>
      </w:r>
      <w:r>
        <w:t xml:space="preserve"> and the zest of the </w:t>
      </w:r>
      <w:r>
        <w:t>orange</w:t>
      </w:r>
      <w:r>
        <w:t xml:space="preserve">s. </w:t>
      </w:r>
    </w:p>
    <w:p w14:paraId="3E3D9798" w14:textId="043B3E6E" w:rsidR="00845732" w:rsidRDefault="00845732" w:rsidP="00845732">
      <w:r>
        <w:t>Mix al</w:t>
      </w:r>
      <w:r>
        <w:t>together.</w:t>
      </w:r>
    </w:p>
    <w:p w14:paraId="5BED64AE" w14:textId="00ADCF05" w:rsidR="00845732" w:rsidRDefault="00845732" w:rsidP="00845732">
      <w:r>
        <w:t>Add one cup flour, baking soda</w:t>
      </w:r>
      <w:r>
        <w:t xml:space="preserve">, and </w:t>
      </w:r>
      <w:r>
        <w:t>3-4 drop</w:t>
      </w:r>
      <w:r>
        <w:t>s of</w:t>
      </w:r>
      <w:r>
        <w:t xml:space="preserve"> lemon juice on top of the baking soda</w:t>
      </w:r>
      <w:r>
        <w:t>.</w:t>
      </w:r>
      <w:r>
        <w:t> </w:t>
      </w:r>
    </w:p>
    <w:p w14:paraId="3D3C4579" w14:textId="77777777" w:rsidR="00845732" w:rsidRDefault="00845732" w:rsidP="00845732">
      <w:r>
        <w:t>Add vanilla</w:t>
      </w:r>
    </w:p>
    <w:p w14:paraId="4C41F9C4" w14:textId="77777777" w:rsidR="00845732" w:rsidRDefault="00845732" w:rsidP="00845732">
      <w:r>
        <w:t>Add baking powder </w:t>
      </w:r>
    </w:p>
    <w:p w14:paraId="177A24D2" w14:textId="4B6EC295" w:rsidR="00845732" w:rsidRDefault="00845732" w:rsidP="00845732">
      <w:r>
        <w:t>Mix all</w:t>
      </w:r>
      <w:r>
        <w:t xml:space="preserve">. May </w:t>
      </w:r>
      <w:r>
        <w:t xml:space="preserve">add </w:t>
      </w:r>
      <w:r>
        <w:t xml:space="preserve">more </w:t>
      </w:r>
      <w:r>
        <w:t>flour carefully</w:t>
      </w:r>
      <w:r>
        <w:t xml:space="preserve"> in </w:t>
      </w:r>
      <w:r>
        <w:t xml:space="preserve">small portions </w:t>
      </w:r>
      <w:r>
        <w:t xml:space="preserve">checking the texture. It should be a soft texture. </w:t>
      </w:r>
    </w:p>
    <w:p w14:paraId="43E34815" w14:textId="148ED94D" w:rsidR="00845732" w:rsidRDefault="00845732" w:rsidP="00845732">
      <w:r>
        <w:t xml:space="preserve">We will bake them, 355 F </w:t>
      </w:r>
      <w:r>
        <w:t>for</w:t>
      </w:r>
      <w:r>
        <w:t xml:space="preserve"> 20 minutes</w:t>
      </w:r>
      <w:r>
        <w:t>.</w:t>
      </w:r>
      <w:r>
        <w:t>  </w:t>
      </w:r>
    </w:p>
    <w:p w14:paraId="473327F4" w14:textId="77777777" w:rsidR="00845732" w:rsidRDefault="00845732" w:rsidP="00845732"/>
    <w:p w14:paraId="57E9F158" w14:textId="553B4963" w:rsidR="00845732" w:rsidRDefault="00CC191E" w:rsidP="00845732">
      <w:r>
        <w:t xml:space="preserve">NOTE: </w:t>
      </w:r>
      <w:r w:rsidR="00845732">
        <w:t xml:space="preserve">While the cookies are baking, zest one orange and mix the zest with 1.5 Cups sugar. Use as topping when the cookies are </w:t>
      </w:r>
      <w:r>
        <w:t xml:space="preserve">done. </w:t>
      </w:r>
    </w:p>
    <w:p w14:paraId="246A4912" w14:textId="77777777" w:rsidR="00845732" w:rsidRDefault="00845732" w:rsidP="002C2111"/>
    <w:p w14:paraId="7E9A8010" w14:textId="082FD888" w:rsidR="00682A01" w:rsidRDefault="00682A01" w:rsidP="002C2111"/>
    <w:p w14:paraId="575826B0" w14:textId="5E7B4630" w:rsidR="00FB2324" w:rsidRDefault="00682A01">
      <w:r>
        <w:rPr>
          <w:noProof/>
        </w:rPr>
        <w:drawing>
          <wp:inline distT="0" distB="0" distL="0" distR="0" wp14:anchorId="1869A48A" wp14:editId="3188E66E">
            <wp:extent cx="2461260" cy="2819400"/>
            <wp:effectExtent l="0" t="0" r="0" b="0"/>
            <wp:docPr id="1" name="Picture 1" descr="A glass of beer on a pl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lass of beer on a pl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Rqy7X42S9EmUFvVllLi2sEm7YDZ+IS9Fto7EGshuLHE0fIL0YyuMoBE8l4aNSAVw1nC8E8GJqSqzO4Ep4hSRng==" w:salt="1w7a9ZP41cyitMtpFOso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11"/>
    <w:rsid w:val="002C2111"/>
    <w:rsid w:val="002E5021"/>
    <w:rsid w:val="00400457"/>
    <w:rsid w:val="00536019"/>
    <w:rsid w:val="00641F69"/>
    <w:rsid w:val="00682A01"/>
    <w:rsid w:val="00845732"/>
    <w:rsid w:val="00C50C16"/>
    <w:rsid w:val="00CC191E"/>
    <w:rsid w:val="00D8764D"/>
    <w:rsid w:val="00E14429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5233"/>
  <w15:chartTrackingRefBased/>
  <w15:docId w15:val="{660EF425-E843-434E-A8A0-41E77750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4c5e224e62d9635ea1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C6292FF098E4BBDEBBFC4E5B539B4" ma:contentTypeVersion="16" ma:contentTypeDescription="Create a new document." ma:contentTypeScope="" ma:versionID="c6e63ddd9282bb6ca9f9daa6a2602639">
  <xsd:schema xmlns:xsd="http://www.w3.org/2001/XMLSchema" xmlns:xs="http://www.w3.org/2001/XMLSchema" xmlns:p="http://schemas.microsoft.com/office/2006/metadata/properties" xmlns:ns2="ec3b1bf4-17a3-4a99-8912-33afb2c8ebc7" xmlns:ns3="9a5c02e2-affd-4fbc-b2a0-fa31e472dae3" targetNamespace="http://schemas.microsoft.com/office/2006/metadata/properties" ma:root="true" ma:fieldsID="7060005d0a6836d8801680c6e63cd7f8" ns2:_="" ns3:_="">
    <xsd:import namespace="ec3b1bf4-17a3-4a99-8912-33afb2c8ebc7"/>
    <xsd:import namespace="9a5c02e2-affd-4fbc-b2a0-fa31e472d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b1bf4-17a3-4a99-8912-33afb2c8e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9d2580-4d51-4e69-b0a8-2cd800e3b1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02e2-affd-4fbc-b2a0-fa31e472d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f98394-6eeb-4449-b500-13531e8fc265}" ma:internalName="TaxCatchAll" ma:showField="CatchAllData" ma:web="9a5c02e2-affd-4fbc-b2a0-fa31e472d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AB151-CCC9-4793-83FD-1FEA07605E5C}"/>
</file>

<file path=customXml/itemProps2.xml><?xml version="1.0" encoding="utf-8"?>
<ds:datastoreItem xmlns:ds="http://schemas.openxmlformats.org/officeDocument/2006/customXml" ds:itemID="{708A53CC-84AD-4AEF-A823-51A70819D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Hamlin,Jolee</dc:creator>
  <cp:keywords/>
  <dc:description/>
  <cp:lastModifiedBy>Jolee Hamlin</cp:lastModifiedBy>
  <cp:revision>2</cp:revision>
  <dcterms:created xsi:type="dcterms:W3CDTF">2022-12-02T15:42:00Z</dcterms:created>
  <dcterms:modified xsi:type="dcterms:W3CDTF">2022-12-02T15:42:00Z</dcterms:modified>
</cp:coreProperties>
</file>